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51AA" w14:textId="1DFCDDA0" w:rsidR="002E3DDC" w:rsidRDefault="002E3DDC" w:rsidP="002E3DDC">
      <w:pPr>
        <w:jc w:val="center"/>
      </w:pPr>
      <w:r>
        <w:rPr>
          <w:noProof/>
        </w:rPr>
        <w:drawing>
          <wp:inline distT="0" distB="0" distL="0" distR="0" wp14:anchorId="08CEF7A7" wp14:editId="180B4D09">
            <wp:extent cx="3056890" cy="1247775"/>
            <wp:effectExtent l="0" t="0" r="0" b="9525"/>
            <wp:docPr id="27376475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6475" name="Picture 1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7" cy="12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36A9" w14:textId="77777777" w:rsidR="002E3DDC" w:rsidRDefault="002E3DDC" w:rsidP="002E3DDC">
      <w:pPr>
        <w:jc w:val="center"/>
      </w:pPr>
    </w:p>
    <w:p w14:paraId="70F2A242" w14:textId="5324D13A" w:rsidR="001C72B2" w:rsidRDefault="002E3DDC" w:rsidP="002E3DDC">
      <w:pPr>
        <w:jc w:val="center"/>
      </w:pPr>
      <w:r>
        <w:t>ARE YOU READY FOR THE RED HAWKS?</w:t>
      </w:r>
    </w:p>
    <w:p w14:paraId="1903FA71" w14:textId="4A6C666A" w:rsidR="002E3DDC" w:rsidRDefault="002E3DDC" w:rsidP="002E3DDC">
      <w:pPr>
        <w:jc w:val="center"/>
      </w:pPr>
      <w:r>
        <w:t xml:space="preserve">Join your Postal Family FCU friends for a night of baseball &amp; fun! </w:t>
      </w:r>
    </w:p>
    <w:p w14:paraId="3EBAF392" w14:textId="15A84681" w:rsidR="002E3DDC" w:rsidRDefault="002E3DDC" w:rsidP="002E3DDC">
      <w:pPr>
        <w:jc w:val="center"/>
      </w:pPr>
      <w:r>
        <w:t>On Thursday, August 7</w:t>
      </w:r>
      <w:r w:rsidRPr="002E3DDC">
        <w:rPr>
          <w:vertAlign w:val="superscript"/>
        </w:rPr>
        <w:t>th</w:t>
      </w:r>
      <w:r>
        <w:t>, 2025</w:t>
      </w:r>
      <w:proofErr w:type="gramStart"/>
      <w:r>
        <w:t xml:space="preserve">.  </w:t>
      </w:r>
      <w:proofErr w:type="gramEnd"/>
      <w:r>
        <w:t xml:space="preserve">Tailgating meal </w:t>
      </w:r>
      <w:proofErr w:type="gramStart"/>
      <w:r>
        <w:t>is served</w:t>
      </w:r>
      <w:proofErr w:type="gramEnd"/>
      <w:r>
        <w:t xml:space="preserve"> in the east parking lot.</w:t>
      </w:r>
    </w:p>
    <w:p w14:paraId="1C97BF09" w14:textId="69C1B5D1" w:rsidR="002E3DDC" w:rsidRDefault="002E3DDC" w:rsidP="002E3DDC">
      <w:pPr>
        <w:jc w:val="center"/>
      </w:pPr>
      <w:r>
        <w:t>Starting at 6 p.m., followed by the game at 7:02 p.m.</w:t>
      </w:r>
    </w:p>
    <w:p w14:paraId="20F2D3A4" w14:textId="25517839" w:rsidR="002E3DDC" w:rsidRDefault="002E3DDC" w:rsidP="002E3DDC">
      <w:pPr>
        <w:jc w:val="center"/>
      </w:pPr>
      <w:r>
        <w:t>Tickets are only $10 and are on sale now!</w:t>
      </w:r>
    </w:p>
    <w:p w14:paraId="193FF92E" w14:textId="20F688B3" w:rsidR="002E3DDC" w:rsidRDefault="002E3DDC" w:rsidP="002E3DDC">
      <w:pPr>
        <w:jc w:val="center"/>
      </w:pPr>
      <w:r>
        <w:t>Stop in or call 701-232-6910 to make your reservations today!</w:t>
      </w:r>
    </w:p>
    <w:p w14:paraId="3466A4DF" w14:textId="6FCA3219" w:rsidR="002E3DDC" w:rsidRDefault="002E3DDC" w:rsidP="002E3DDC">
      <w:pPr>
        <w:jc w:val="center"/>
      </w:pPr>
      <w:r>
        <w:t>The reserved ticket deadline is July 24</w:t>
      </w:r>
      <w:r w:rsidRPr="002E3DDC">
        <w:rPr>
          <w:vertAlign w:val="superscript"/>
        </w:rPr>
        <w:t>th</w:t>
      </w:r>
      <w:r>
        <w:t>. All sales are final.</w:t>
      </w:r>
    </w:p>
    <w:p w14:paraId="66FB37F7" w14:textId="2D8EE40E" w:rsidR="002E3DDC" w:rsidRDefault="002E3DDC" w:rsidP="002E3DDC">
      <w:pPr>
        <w:jc w:val="center"/>
      </w:pPr>
      <w:r>
        <w:t>WE’VE GOT THE BASES COVERED FOR FUN!</w:t>
      </w:r>
    </w:p>
    <w:p w14:paraId="34F191F3" w14:textId="1121361E" w:rsidR="002E3DDC" w:rsidRDefault="002E3DDC" w:rsidP="002E3DDC">
      <w:pPr>
        <w:jc w:val="center"/>
      </w:pPr>
      <w:r>
        <w:rPr>
          <w:noProof/>
        </w:rPr>
        <w:drawing>
          <wp:inline distT="0" distB="0" distL="0" distR="0" wp14:anchorId="4225C9DB" wp14:editId="7796A1FA">
            <wp:extent cx="3686175" cy="1533525"/>
            <wp:effectExtent l="0" t="0" r="9525" b="9525"/>
            <wp:docPr id="895875819" name="Picture 3" descr="A mascots in a stadi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75819" name="Picture 3" descr="A mascots in a stadiu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DC"/>
    <w:rsid w:val="001C72B2"/>
    <w:rsid w:val="002E3DDC"/>
    <w:rsid w:val="00507144"/>
    <w:rsid w:val="0073771A"/>
    <w:rsid w:val="009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182"/>
  <w15:chartTrackingRefBased/>
  <w15:docId w15:val="{03BDF5ED-30F7-447D-B135-66F9922F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Klein</dc:creator>
  <cp:keywords/>
  <dc:description/>
  <cp:lastModifiedBy>Vicki Klein</cp:lastModifiedBy>
  <cp:revision>1</cp:revision>
  <dcterms:created xsi:type="dcterms:W3CDTF">2025-06-13T17:14:00Z</dcterms:created>
  <dcterms:modified xsi:type="dcterms:W3CDTF">2025-06-13T17:25:00Z</dcterms:modified>
</cp:coreProperties>
</file>